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594A0" w14:textId="7F94EEC2" w:rsidR="0075087A" w:rsidRPr="000B5001" w:rsidRDefault="006C6244" w:rsidP="000B5001">
      <w:pPr>
        <w:pStyle w:val="Heading1"/>
        <w:jc w:val="center"/>
        <w:rPr>
          <w:rFonts w:ascii="Arial Narrow" w:hAnsi="Arial Narrow"/>
          <w:b/>
          <w:sz w:val="24"/>
        </w:rPr>
      </w:pPr>
      <w:r w:rsidRPr="000B5001">
        <w:rPr>
          <w:rFonts w:ascii="Arial Narrow" w:hAnsi="Arial Narrow"/>
          <w:b/>
          <w:sz w:val="24"/>
        </w:rPr>
        <w:t xml:space="preserve">DRŽAVNO </w:t>
      </w:r>
      <w:r w:rsidR="0075087A" w:rsidRPr="000B5001">
        <w:rPr>
          <w:rFonts w:ascii="Arial Narrow" w:hAnsi="Arial Narrow"/>
          <w:b/>
          <w:sz w:val="24"/>
        </w:rPr>
        <w:t>NATJECANJE</w:t>
      </w:r>
    </w:p>
    <w:p w14:paraId="3CFCDCE4" w14:textId="1A6B3337" w:rsidR="007209E6" w:rsidRPr="000B5001" w:rsidRDefault="0075087A" w:rsidP="000B5001">
      <w:pPr>
        <w:pStyle w:val="Heading1"/>
        <w:jc w:val="center"/>
        <w:rPr>
          <w:rFonts w:ascii="Arial Narrow" w:hAnsi="Arial Narrow"/>
          <w:b/>
          <w:sz w:val="24"/>
        </w:rPr>
      </w:pPr>
      <w:r w:rsidRPr="000B5001">
        <w:rPr>
          <w:rFonts w:ascii="Arial Narrow" w:hAnsi="Arial Narrow"/>
          <w:b/>
          <w:sz w:val="24"/>
        </w:rPr>
        <w:t>MLADIH HRVATSKOG CRVENOG KRIŽ</w:t>
      </w:r>
      <w:r w:rsidR="000B5001">
        <w:rPr>
          <w:rFonts w:ascii="Arial Narrow" w:hAnsi="Arial Narrow"/>
          <w:b/>
          <w:sz w:val="24"/>
        </w:rPr>
        <w:t>A</w:t>
      </w:r>
    </w:p>
    <w:p w14:paraId="1AF91135" w14:textId="77777777" w:rsidR="000B1CDC" w:rsidRDefault="000B1CDC" w:rsidP="004553AC">
      <w:pPr>
        <w:jc w:val="center"/>
        <w:rPr>
          <w:rFonts w:ascii="Arial Narrow" w:hAnsi="Arial Narrow"/>
        </w:rPr>
      </w:pPr>
    </w:p>
    <w:p w14:paraId="4BB2EE92" w14:textId="41A2BB52" w:rsidR="0075087A" w:rsidRPr="000B5001" w:rsidRDefault="00E56338" w:rsidP="004553AC">
      <w:pPr>
        <w:jc w:val="center"/>
        <w:rPr>
          <w:rFonts w:ascii="Arial Narrow" w:hAnsi="Arial Narrow"/>
        </w:rPr>
      </w:pPr>
      <w:r w:rsidRPr="000B5001">
        <w:rPr>
          <w:rFonts w:ascii="Arial Narrow" w:hAnsi="Arial Narrow"/>
        </w:rPr>
        <w:t>1</w:t>
      </w:r>
      <w:r w:rsidR="00103636" w:rsidRPr="000B5001">
        <w:rPr>
          <w:rFonts w:ascii="Arial Narrow" w:hAnsi="Arial Narrow"/>
        </w:rPr>
        <w:t>3</w:t>
      </w:r>
      <w:r w:rsidR="002B0D8E" w:rsidRPr="000B5001">
        <w:rPr>
          <w:rFonts w:ascii="Arial Narrow" w:hAnsi="Arial Narrow"/>
        </w:rPr>
        <w:t>. svibnja 20</w:t>
      </w:r>
      <w:r w:rsidR="003B22D4" w:rsidRPr="000B5001">
        <w:rPr>
          <w:rFonts w:ascii="Arial Narrow" w:hAnsi="Arial Narrow"/>
        </w:rPr>
        <w:t>2</w:t>
      </w:r>
      <w:r w:rsidR="00103636" w:rsidRPr="000B5001">
        <w:rPr>
          <w:rFonts w:ascii="Arial Narrow" w:hAnsi="Arial Narrow"/>
        </w:rPr>
        <w:t>3</w:t>
      </w:r>
      <w:r w:rsidR="004553AC" w:rsidRPr="000B5001">
        <w:rPr>
          <w:rFonts w:ascii="Arial Narrow" w:hAnsi="Arial Narrow"/>
        </w:rPr>
        <w:t>.</w:t>
      </w:r>
    </w:p>
    <w:p w14:paraId="2A77256A" w14:textId="77777777" w:rsidR="0075087A" w:rsidRPr="000B5001" w:rsidRDefault="0075087A" w:rsidP="0075087A">
      <w:pPr>
        <w:jc w:val="both"/>
        <w:rPr>
          <w:rFonts w:ascii="Arial Narrow" w:hAnsi="Arial Narrow"/>
        </w:rPr>
      </w:pPr>
    </w:p>
    <w:p w14:paraId="37E32D33" w14:textId="77777777" w:rsidR="0075087A" w:rsidRPr="000B5001" w:rsidRDefault="0075087A" w:rsidP="0075087A">
      <w:pPr>
        <w:jc w:val="both"/>
        <w:rPr>
          <w:rFonts w:ascii="Arial Narrow" w:hAnsi="Arial Narrow"/>
        </w:rPr>
      </w:pPr>
    </w:p>
    <w:p w14:paraId="6ECD05EE" w14:textId="5070F5B0" w:rsidR="0075087A" w:rsidRDefault="0075087A" w:rsidP="0075087A">
      <w:pPr>
        <w:jc w:val="both"/>
        <w:rPr>
          <w:rFonts w:ascii="Arial Narrow" w:hAnsi="Arial Narrow"/>
          <w:b/>
          <w:bCs/>
        </w:rPr>
      </w:pPr>
      <w:r w:rsidRPr="000B5001">
        <w:rPr>
          <w:rFonts w:ascii="Arial Narrow" w:hAnsi="Arial Narrow"/>
        </w:rPr>
        <w:t xml:space="preserve">Kategorija:    </w:t>
      </w:r>
      <w:r w:rsidR="00614306">
        <w:rPr>
          <w:rFonts w:ascii="Arial Narrow" w:hAnsi="Arial Narrow"/>
          <w:b/>
          <w:bCs/>
        </w:rPr>
        <w:t>PODMLADAK</w:t>
      </w:r>
    </w:p>
    <w:p w14:paraId="76B04564" w14:textId="77777777" w:rsidR="00614306" w:rsidRPr="000B5001" w:rsidRDefault="00614306" w:rsidP="0075087A">
      <w:pPr>
        <w:jc w:val="both"/>
        <w:rPr>
          <w:rFonts w:ascii="Arial Narrow" w:hAnsi="Arial Narrow"/>
        </w:rPr>
      </w:pPr>
    </w:p>
    <w:p w14:paraId="4AABC6A9" w14:textId="28C62857" w:rsidR="0075087A" w:rsidRDefault="00614306" w:rsidP="0075087A">
      <w:pPr>
        <w:jc w:val="both"/>
        <w:rPr>
          <w:rFonts w:ascii="Arial Narrow" w:hAnsi="Arial Narrow"/>
          <w:b/>
          <w:bCs/>
        </w:rPr>
      </w:pPr>
      <w:r w:rsidRPr="00614306">
        <w:rPr>
          <w:rFonts w:ascii="Arial Narrow" w:hAnsi="Arial Narrow"/>
          <w:b/>
          <w:bCs/>
        </w:rPr>
        <w:t xml:space="preserve">Provjera znanja o </w:t>
      </w:r>
      <w:r>
        <w:rPr>
          <w:rFonts w:ascii="Arial Narrow" w:hAnsi="Arial Narrow"/>
          <w:b/>
          <w:bCs/>
        </w:rPr>
        <w:t>M</w:t>
      </w:r>
      <w:r w:rsidRPr="00614306">
        <w:rPr>
          <w:rFonts w:ascii="Arial Narrow" w:hAnsi="Arial Narrow"/>
          <w:b/>
          <w:bCs/>
        </w:rPr>
        <w:t xml:space="preserve">eđunarodnom pokretu </w:t>
      </w:r>
      <w:r>
        <w:rPr>
          <w:rFonts w:ascii="Arial Narrow" w:hAnsi="Arial Narrow"/>
          <w:b/>
          <w:bCs/>
        </w:rPr>
        <w:t>C</w:t>
      </w:r>
      <w:r w:rsidRPr="00614306">
        <w:rPr>
          <w:rFonts w:ascii="Arial Narrow" w:hAnsi="Arial Narrow"/>
          <w:b/>
          <w:bCs/>
        </w:rPr>
        <w:t xml:space="preserve">rvenog križa i </w:t>
      </w:r>
      <w:r>
        <w:rPr>
          <w:rFonts w:ascii="Arial Narrow" w:hAnsi="Arial Narrow"/>
          <w:b/>
          <w:bCs/>
        </w:rPr>
        <w:t>C</w:t>
      </w:r>
      <w:r w:rsidRPr="00614306">
        <w:rPr>
          <w:rFonts w:ascii="Arial Narrow" w:hAnsi="Arial Narrow"/>
          <w:b/>
          <w:bCs/>
        </w:rPr>
        <w:t xml:space="preserve">rvenog polumjeseca, </w:t>
      </w:r>
      <w:r>
        <w:rPr>
          <w:rFonts w:ascii="Arial Narrow" w:hAnsi="Arial Narrow"/>
          <w:b/>
          <w:bCs/>
        </w:rPr>
        <w:t>H</w:t>
      </w:r>
      <w:r w:rsidRPr="00614306">
        <w:rPr>
          <w:rFonts w:ascii="Arial Narrow" w:hAnsi="Arial Narrow"/>
          <w:b/>
          <w:bCs/>
        </w:rPr>
        <w:t xml:space="preserve">rvatskom </w:t>
      </w:r>
      <w:r>
        <w:rPr>
          <w:rFonts w:ascii="Arial Narrow" w:hAnsi="Arial Narrow"/>
          <w:b/>
          <w:bCs/>
        </w:rPr>
        <w:t>C</w:t>
      </w:r>
      <w:r w:rsidRPr="00614306">
        <w:rPr>
          <w:rFonts w:ascii="Arial Narrow" w:hAnsi="Arial Narrow"/>
          <w:b/>
          <w:bCs/>
        </w:rPr>
        <w:t xml:space="preserve">rvenom križu, </w:t>
      </w:r>
      <w:r>
        <w:rPr>
          <w:rFonts w:ascii="Arial Narrow" w:hAnsi="Arial Narrow"/>
          <w:b/>
          <w:bCs/>
        </w:rPr>
        <w:t>m</w:t>
      </w:r>
      <w:r w:rsidRPr="00614306">
        <w:rPr>
          <w:rFonts w:ascii="Arial Narrow" w:hAnsi="Arial Narrow"/>
          <w:b/>
          <w:bCs/>
        </w:rPr>
        <w:t>eđunarodnom humanitarnom pravu, ljudskim pravima i pravima djeteta</w:t>
      </w:r>
    </w:p>
    <w:p w14:paraId="5CB6EA37" w14:textId="77777777" w:rsidR="00614306" w:rsidRPr="00614306" w:rsidRDefault="00614306" w:rsidP="0075087A">
      <w:pPr>
        <w:jc w:val="both"/>
        <w:rPr>
          <w:rFonts w:ascii="Arial Narrow" w:hAnsi="Arial Narrow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5900"/>
        <w:gridCol w:w="1559"/>
      </w:tblGrid>
      <w:tr w:rsidR="000C3EA5" w:rsidRPr="000B5001" w14:paraId="60748F8D" w14:textId="77777777" w:rsidTr="000757B4">
        <w:tc>
          <w:tcPr>
            <w:tcW w:w="1438" w:type="dxa"/>
            <w:shd w:val="clear" w:color="auto" w:fill="D9D9D9" w:themeFill="background1" w:themeFillShade="D9"/>
          </w:tcPr>
          <w:p w14:paraId="3AF12580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Redni broj zadatka</w:t>
            </w:r>
          </w:p>
        </w:tc>
        <w:tc>
          <w:tcPr>
            <w:tcW w:w="5900" w:type="dxa"/>
            <w:shd w:val="clear" w:color="auto" w:fill="D9D9D9" w:themeFill="background1" w:themeFillShade="D9"/>
          </w:tcPr>
          <w:p w14:paraId="50386CC0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Točno rješenje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FB0E602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Broj bodova</w:t>
            </w:r>
          </w:p>
        </w:tc>
      </w:tr>
      <w:tr w:rsidR="000C3EA5" w:rsidRPr="000B5001" w14:paraId="7C8557BC" w14:textId="77777777" w:rsidTr="000757B4">
        <w:tc>
          <w:tcPr>
            <w:tcW w:w="1438" w:type="dxa"/>
          </w:tcPr>
          <w:p w14:paraId="72B3F03B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7C1409BB" w14:textId="2740F9FF" w:rsidR="000C3EA5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27C64658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0C3EA5" w:rsidRPr="000B5001" w14:paraId="0D84298C" w14:textId="77777777" w:rsidTr="000757B4">
        <w:tc>
          <w:tcPr>
            <w:tcW w:w="1438" w:type="dxa"/>
          </w:tcPr>
          <w:p w14:paraId="2283C93A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34CB6859" w14:textId="1D949CA8" w:rsidR="000C3EA5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7A6EF399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0C3EA5" w:rsidRPr="000B5001" w14:paraId="512E64A6" w14:textId="77777777" w:rsidTr="000757B4">
        <w:tc>
          <w:tcPr>
            <w:tcW w:w="1438" w:type="dxa"/>
          </w:tcPr>
          <w:p w14:paraId="223AA82B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3F5237F6" w14:textId="6D5BF01F" w:rsidR="000C3EA5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5039B700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0C3EA5" w:rsidRPr="000B5001" w14:paraId="303B9616" w14:textId="77777777" w:rsidTr="000757B4">
        <w:tc>
          <w:tcPr>
            <w:tcW w:w="1438" w:type="dxa"/>
          </w:tcPr>
          <w:p w14:paraId="7BD8127C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2B4A2B9D" w14:textId="5A5CBF75" w:rsidR="000C3EA5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5777F695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0C3EA5" w:rsidRPr="000B5001" w14:paraId="3013EEFB" w14:textId="77777777" w:rsidTr="000757B4">
        <w:tc>
          <w:tcPr>
            <w:tcW w:w="1438" w:type="dxa"/>
          </w:tcPr>
          <w:p w14:paraId="78F9894E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181561D6" w14:textId="69195DE0" w:rsidR="000757B4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</w:t>
            </w:r>
          </w:p>
        </w:tc>
        <w:tc>
          <w:tcPr>
            <w:tcW w:w="1559" w:type="dxa"/>
          </w:tcPr>
          <w:p w14:paraId="075702D2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0C3EA5" w:rsidRPr="000B5001" w14:paraId="0BCC3A1B" w14:textId="77777777" w:rsidTr="000757B4">
        <w:tc>
          <w:tcPr>
            <w:tcW w:w="1438" w:type="dxa"/>
          </w:tcPr>
          <w:p w14:paraId="07C3F1F9" w14:textId="77777777" w:rsidR="000C3EA5" w:rsidRPr="000B5001" w:rsidRDefault="000C3EA5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03268852" w14:textId="0152A90D" w:rsidR="000C3EA5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D</w:t>
            </w:r>
          </w:p>
        </w:tc>
        <w:tc>
          <w:tcPr>
            <w:tcW w:w="1559" w:type="dxa"/>
          </w:tcPr>
          <w:p w14:paraId="7848615E" w14:textId="77777777" w:rsidR="000C3EA5" w:rsidRPr="000B5001" w:rsidRDefault="000C3EA5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6C6244" w:rsidRPr="000B5001" w14:paraId="3E028C46" w14:textId="77777777" w:rsidTr="000757B4">
        <w:tc>
          <w:tcPr>
            <w:tcW w:w="1438" w:type="dxa"/>
          </w:tcPr>
          <w:p w14:paraId="34DDD807" w14:textId="77777777" w:rsidR="006C6244" w:rsidRPr="000B5001" w:rsidRDefault="006C6244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3DB5638D" w14:textId="44BEE94D" w:rsidR="006C6244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72B8FE59" w14:textId="77777777" w:rsidR="006C6244" w:rsidRPr="000B5001" w:rsidRDefault="0030409F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6C6244" w:rsidRPr="000B5001" w14:paraId="635361E1" w14:textId="77777777" w:rsidTr="000757B4">
        <w:tc>
          <w:tcPr>
            <w:tcW w:w="1438" w:type="dxa"/>
          </w:tcPr>
          <w:p w14:paraId="02CC41A9" w14:textId="77777777" w:rsidR="006C6244" w:rsidRPr="000B5001" w:rsidRDefault="006C6244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70FF96E8" w14:textId="56F6EA76" w:rsidR="006C6244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184D2A10" w14:textId="77777777" w:rsidR="006C6244" w:rsidRPr="000B5001" w:rsidRDefault="003B22D4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98542D" w:rsidRPr="000B5001" w14:paraId="06A6A496" w14:textId="77777777" w:rsidTr="000757B4">
        <w:tc>
          <w:tcPr>
            <w:tcW w:w="1438" w:type="dxa"/>
          </w:tcPr>
          <w:p w14:paraId="10DEEC2D" w14:textId="77777777" w:rsidR="0098542D" w:rsidRPr="000B5001" w:rsidRDefault="0098542D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5317425A" w14:textId="2A64A182" w:rsidR="000757B4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3E5965E4" w14:textId="77777777" w:rsidR="0098542D" w:rsidRPr="000B5001" w:rsidRDefault="0098542D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3B22D4" w:rsidRPr="000B5001" w14:paraId="4D269C2C" w14:textId="77777777" w:rsidTr="000757B4">
        <w:tc>
          <w:tcPr>
            <w:tcW w:w="1438" w:type="dxa"/>
          </w:tcPr>
          <w:p w14:paraId="4204D048" w14:textId="77777777" w:rsidR="003B22D4" w:rsidRPr="000B5001" w:rsidRDefault="003B22D4" w:rsidP="00223B72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4DB72010" w14:textId="728E4766" w:rsidR="003B22D4" w:rsidRPr="000B5001" w:rsidRDefault="00500DD1" w:rsidP="00BD10C6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B5001"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0555F1B7" w14:textId="77777777" w:rsidR="003B22D4" w:rsidRPr="000B5001" w:rsidRDefault="003B22D4" w:rsidP="00223B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</w:tbl>
    <w:p w14:paraId="5D4221A5" w14:textId="599BD049" w:rsidR="00B16C33" w:rsidRDefault="00B16C33" w:rsidP="00EA51E5">
      <w:pPr>
        <w:pStyle w:val="Heading1"/>
        <w:rPr>
          <w:rFonts w:ascii="Arial Narrow" w:hAnsi="Arial Narrow"/>
          <w:b/>
          <w:sz w:val="24"/>
        </w:rPr>
      </w:pPr>
    </w:p>
    <w:p w14:paraId="49926287" w14:textId="77777777" w:rsidR="00B16C33" w:rsidRDefault="00B16C33">
      <w:pPr>
        <w:spacing w:after="200" w:line="276" w:lineRule="auto"/>
        <w:rPr>
          <w:rFonts w:ascii="Arial Narrow" w:hAnsi="Arial Narrow"/>
          <w:b/>
          <w:lang w:eastAsia="en-US"/>
        </w:rPr>
      </w:pPr>
      <w:r>
        <w:rPr>
          <w:rFonts w:ascii="Arial Narrow" w:hAnsi="Arial Narrow"/>
          <w:b/>
        </w:rPr>
        <w:br w:type="page"/>
      </w:r>
    </w:p>
    <w:p w14:paraId="0FDA9F00" w14:textId="77777777" w:rsidR="00B16C33" w:rsidRPr="000B5001" w:rsidRDefault="00B16C33" w:rsidP="00B16C33">
      <w:pPr>
        <w:pStyle w:val="Heading1"/>
        <w:jc w:val="center"/>
        <w:rPr>
          <w:rFonts w:ascii="Arial Narrow" w:hAnsi="Arial Narrow"/>
          <w:b/>
          <w:sz w:val="24"/>
        </w:rPr>
      </w:pPr>
      <w:r w:rsidRPr="000B5001">
        <w:rPr>
          <w:rFonts w:ascii="Arial Narrow" w:hAnsi="Arial Narrow"/>
          <w:b/>
          <w:sz w:val="24"/>
        </w:rPr>
        <w:lastRenderedPageBreak/>
        <w:t>DRŽAVNO NATJECANJE</w:t>
      </w:r>
    </w:p>
    <w:p w14:paraId="51128131" w14:textId="77777777" w:rsidR="00B16C33" w:rsidRPr="000B5001" w:rsidRDefault="00B16C33" w:rsidP="00B16C33">
      <w:pPr>
        <w:pStyle w:val="Heading1"/>
        <w:jc w:val="center"/>
        <w:rPr>
          <w:rFonts w:ascii="Arial Narrow" w:hAnsi="Arial Narrow"/>
          <w:b/>
          <w:sz w:val="24"/>
        </w:rPr>
      </w:pPr>
      <w:r w:rsidRPr="000B5001">
        <w:rPr>
          <w:rFonts w:ascii="Arial Narrow" w:hAnsi="Arial Narrow"/>
          <w:b/>
          <w:sz w:val="24"/>
        </w:rPr>
        <w:t>MLADIH HRVATSKOG CRVENOG KRIŽ</w:t>
      </w:r>
      <w:r>
        <w:rPr>
          <w:rFonts w:ascii="Arial Narrow" w:hAnsi="Arial Narrow"/>
          <w:b/>
          <w:sz w:val="24"/>
        </w:rPr>
        <w:t>A</w:t>
      </w:r>
    </w:p>
    <w:p w14:paraId="3D5D3A06" w14:textId="77777777" w:rsidR="000B1CDC" w:rsidRDefault="000B1CDC" w:rsidP="00B16C33">
      <w:pPr>
        <w:jc w:val="center"/>
        <w:rPr>
          <w:rFonts w:ascii="Arial Narrow" w:hAnsi="Arial Narrow"/>
        </w:rPr>
      </w:pPr>
    </w:p>
    <w:p w14:paraId="4DF3057F" w14:textId="0FB8BDFD" w:rsidR="00B16C33" w:rsidRPr="000B5001" w:rsidRDefault="00B16C33" w:rsidP="00B16C33">
      <w:pPr>
        <w:jc w:val="center"/>
        <w:rPr>
          <w:rFonts w:ascii="Arial Narrow" w:hAnsi="Arial Narrow"/>
        </w:rPr>
      </w:pPr>
      <w:r w:rsidRPr="000B5001">
        <w:rPr>
          <w:rFonts w:ascii="Arial Narrow" w:hAnsi="Arial Narrow"/>
        </w:rPr>
        <w:t>13. svibnja 2023.</w:t>
      </w:r>
    </w:p>
    <w:p w14:paraId="7F26CB06" w14:textId="77777777" w:rsidR="00B16C33" w:rsidRPr="000B5001" w:rsidRDefault="00B16C33" w:rsidP="00B16C33">
      <w:pPr>
        <w:jc w:val="both"/>
        <w:rPr>
          <w:rFonts w:ascii="Arial Narrow" w:hAnsi="Arial Narrow"/>
        </w:rPr>
      </w:pPr>
    </w:p>
    <w:p w14:paraId="0E47A8FB" w14:textId="77777777" w:rsidR="00B16C33" w:rsidRPr="000B5001" w:rsidRDefault="00B16C33" w:rsidP="00B16C33">
      <w:pPr>
        <w:jc w:val="both"/>
        <w:rPr>
          <w:rFonts w:ascii="Arial Narrow" w:hAnsi="Arial Narrow"/>
        </w:rPr>
      </w:pPr>
    </w:p>
    <w:p w14:paraId="6E2A6C23" w14:textId="77777777" w:rsidR="00B16C33" w:rsidRDefault="00B16C33" w:rsidP="00B16C33">
      <w:pPr>
        <w:jc w:val="both"/>
        <w:rPr>
          <w:rFonts w:ascii="Arial Narrow" w:hAnsi="Arial Narrow"/>
          <w:b/>
          <w:bCs/>
        </w:rPr>
      </w:pPr>
      <w:r w:rsidRPr="000B5001">
        <w:rPr>
          <w:rFonts w:ascii="Arial Narrow" w:hAnsi="Arial Narrow"/>
        </w:rPr>
        <w:t xml:space="preserve">Kategorija:    </w:t>
      </w:r>
      <w:r>
        <w:rPr>
          <w:rFonts w:ascii="Arial Narrow" w:hAnsi="Arial Narrow"/>
          <w:b/>
          <w:bCs/>
        </w:rPr>
        <w:t>PODMLADAK</w:t>
      </w:r>
    </w:p>
    <w:p w14:paraId="6C837B70" w14:textId="77777777" w:rsidR="00B16C33" w:rsidRPr="000B5001" w:rsidRDefault="00B16C33" w:rsidP="00B16C33">
      <w:pPr>
        <w:jc w:val="both"/>
        <w:rPr>
          <w:rFonts w:ascii="Arial Narrow" w:hAnsi="Arial Narrow"/>
        </w:rPr>
      </w:pPr>
    </w:p>
    <w:p w14:paraId="0B237A4B" w14:textId="13E9BB1B" w:rsidR="00B16C33" w:rsidRDefault="00B16C33" w:rsidP="00B16C33">
      <w:pPr>
        <w:jc w:val="both"/>
        <w:rPr>
          <w:rFonts w:ascii="Arial Narrow" w:hAnsi="Arial Narrow"/>
          <w:b/>
          <w:bCs/>
        </w:rPr>
      </w:pPr>
      <w:r w:rsidRPr="00614306">
        <w:rPr>
          <w:rFonts w:ascii="Arial Narrow" w:hAnsi="Arial Narrow"/>
          <w:b/>
          <w:bCs/>
        </w:rPr>
        <w:t xml:space="preserve">Provjera znanja </w:t>
      </w:r>
      <w:r>
        <w:rPr>
          <w:rFonts w:ascii="Arial Narrow" w:hAnsi="Arial Narrow"/>
          <w:b/>
          <w:bCs/>
        </w:rPr>
        <w:t>iz</w:t>
      </w:r>
      <w:r w:rsidRPr="00614306">
        <w:rPr>
          <w:rFonts w:ascii="Arial Narrow" w:hAnsi="Arial Narrow"/>
          <w:b/>
          <w:bCs/>
        </w:rPr>
        <w:t xml:space="preserve"> </w:t>
      </w:r>
      <w:r>
        <w:rPr>
          <w:rFonts w:ascii="Arial Narrow" w:hAnsi="Arial Narrow"/>
          <w:b/>
          <w:bCs/>
        </w:rPr>
        <w:t xml:space="preserve">prve pomoći </w:t>
      </w:r>
    </w:p>
    <w:p w14:paraId="6B17336F" w14:textId="77777777" w:rsidR="00B16C33" w:rsidRPr="00614306" w:rsidRDefault="00B16C33" w:rsidP="00B16C33">
      <w:pPr>
        <w:jc w:val="both"/>
        <w:rPr>
          <w:rFonts w:ascii="Arial Narrow" w:hAnsi="Arial Narrow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5900"/>
        <w:gridCol w:w="1559"/>
      </w:tblGrid>
      <w:tr w:rsidR="00B16C33" w:rsidRPr="000B5001" w14:paraId="0A2E4B1D" w14:textId="77777777" w:rsidTr="00101C53">
        <w:tc>
          <w:tcPr>
            <w:tcW w:w="1438" w:type="dxa"/>
            <w:shd w:val="clear" w:color="auto" w:fill="D9D9D9" w:themeFill="background1" w:themeFillShade="D9"/>
          </w:tcPr>
          <w:p w14:paraId="741D1F42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Redni broj zadatka</w:t>
            </w:r>
          </w:p>
        </w:tc>
        <w:tc>
          <w:tcPr>
            <w:tcW w:w="5900" w:type="dxa"/>
            <w:shd w:val="clear" w:color="auto" w:fill="D9D9D9" w:themeFill="background1" w:themeFillShade="D9"/>
          </w:tcPr>
          <w:p w14:paraId="1C452396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Točno rješenje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372E7AB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Broj bodova</w:t>
            </w:r>
          </w:p>
        </w:tc>
      </w:tr>
      <w:tr w:rsidR="00B16C33" w:rsidRPr="000B5001" w14:paraId="55D1773B" w14:textId="77777777" w:rsidTr="00101C53">
        <w:tc>
          <w:tcPr>
            <w:tcW w:w="1438" w:type="dxa"/>
          </w:tcPr>
          <w:p w14:paraId="2D044FA8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1970BBBF" w14:textId="21C17A54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14DF4E74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08BC22F7" w14:textId="77777777" w:rsidTr="00101C53">
        <w:tc>
          <w:tcPr>
            <w:tcW w:w="1438" w:type="dxa"/>
          </w:tcPr>
          <w:p w14:paraId="5FD7EA06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7939CEFA" w14:textId="167EA62F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39C6551E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6C5ABCD2" w14:textId="77777777" w:rsidTr="00101C53">
        <w:tc>
          <w:tcPr>
            <w:tcW w:w="1438" w:type="dxa"/>
          </w:tcPr>
          <w:p w14:paraId="349600A6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79A3AC81" w14:textId="13BA1F5C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171DC6A7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21165D67" w14:textId="77777777" w:rsidTr="00101C53">
        <w:tc>
          <w:tcPr>
            <w:tcW w:w="1438" w:type="dxa"/>
          </w:tcPr>
          <w:p w14:paraId="700AC16B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67AB0CE5" w14:textId="6651CE6F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281AA41B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03823F1D" w14:textId="77777777" w:rsidTr="00101C53">
        <w:tc>
          <w:tcPr>
            <w:tcW w:w="1438" w:type="dxa"/>
          </w:tcPr>
          <w:p w14:paraId="7209F7BB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0371AD6F" w14:textId="6B695323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14:paraId="3B172F66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37B8EC0B" w14:textId="77777777" w:rsidTr="00101C53">
        <w:tc>
          <w:tcPr>
            <w:tcW w:w="1438" w:type="dxa"/>
          </w:tcPr>
          <w:p w14:paraId="36BBF3F5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638ACF39" w14:textId="42A74540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5F3CBA03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2CA74AA7" w14:textId="77777777" w:rsidTr="00101C53">
        <w:tc>
          <w:tcPr>
            <w:tcW w:w="1438" w:type="dxa"/>
          </w:tcPr>
          <w:p w14:paraId="4C442B80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6E45AE9B" w14:textId="26187281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024859BD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34B8B287" w14:textId="77777777" w:rsidTr="00101C53">
        <w:tc>
          <w:tcPr>
            <w:tcW w:w="1438" w:type="dxa"/>
          </w:tcPr>
          <w:p w14:paraId="28E7BBD8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5D1E0969" w14:textId="12ED98EE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645BE6F8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4E689168" w14:textId="77777777" w:rsidTr="00101C53">
        <w:tc>
          <w:tcPr>
            <w:tcW w:w="1438" w:type="dxa"/>
          </w:tcPr>
          <w:p w14:paraId="2CA5B73E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6C7382F6" w14:textId="4010A2AD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14:paraId="26741579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6AD28528" w14:textId="77777777" w:rsidTr="00101C53">
        <w:tc>
          <w:tcPr>
            <w:tcW w:w="1438" w:type="dxa"/>
          </w:tcPr>
          <w:p w14:paraId="1C9F2371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900" w:type="dxa"/>
          </w:tcPr>
          <w:p w14:paraId="201F65AB" w14:textId="593D93DF" w:rsidR="00B16C33" w:rsidRPr="000B5001" w:rsidRDefault="00B16C33" w:rsidP="00101C5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B</w:t>
            </w:r>
          </w:p>
        </w:tc>
        <w:tc>
          <w:tcPr>
            <w:tcW w:w="1559" w:type="dxa"/>
          </w:tcPr>
          <w:p w14:paraId="6F8C0CC3" w14:textId="77777777" w:rsidR="00B16C33" w:rsidRPr="000B5001" w:rsidRDefault="00B16C33" w:rsidP="00101C53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B5001">
              <w:rPr>
                <w:rFonts w:ascii="Arial Narrow" w:hAnsi="Arial Narrow"/>
                <w:sz w:val="24"/>
                <w:szCs w:val="24"/>
              </w:rPr>
              <w:t>1</w:t>
            </w:r>
          </w:p>
        </w:tc>
      </w:tr>
      <w:tr w:rsidR="00B16C33" w:rsidRPr="000B5001" w14:paraId="01F2D795" w14:textId="77777777" w:rsidTr="00101C53">
        <w:tc>
          <w:tcPr>
            <w:tcW w:w="1438" w:type="dxa"/>
          </w:tcPr>
          <w:p w14:paraId="1DEE2BD2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5900" w:type="dxa"/>
          </w:tcPr>
          <w:p w14:paraId="5513E85C" w14:textId="2A5EC7BA" w:rsidR="00B16C33" w:rsidRPr="000B5001" w:rsidRDefault="00B16C33" w:rsidP="00101C5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</w:t>
            </w:r>
          </w:p>
        </w:tc>
        <w:tc>
          <w:tcPr>
            <w:tcW w:w="1559" w:type="dxa"/>
          </w:tcPr>
          <w:p w14:paraId="77C5FFCA" w14:textId="7EDEC869" w:rsidR="00B16C33" w:rsidRPr="000B5001" w:rsidRDefault="00B16C33" w:rsidP="00101C5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B16C33" w:rsidRPr="000B5001" w14:paraId="4F09D0B5" w14:textId="77777777" w:rsidTr="00101C53">
        <w:tc>
          <w:tcPr>
            <w:tcW w:w="1438" w:type="dxa"/>
          </w:tcPr>
          <w:p w14:paraId="25B9FA67" w14:textId="77777777" w:rsidR="00B16C33" w:rsidRPr="000B5001" w:rsidRDefault="00B16C33" w:rsidP="00B16C33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Arial Narrow" w:hAnsi="Arial Narrow"/>
              </w:rPr>
            </w:pPr>
          </w:p>
        </w:tc>
        <w:tc>
          <w:tcPr>
            <w:tcW w:w="5900" w:type="dxa"/>
          </w:tcPr>
          <w:p w14:paraId="6AC7FB09" w14:textId="1120EBC3" w:rsidR="00B16C33" w:rsidRPr="000B5001" w:rsidRDefault="00B16C33" w:rsidP="00101C5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B</w:t>
            </w:r>
          </w:p>
        </w:tc>
        <w:tc>
          <w:tcPr>
            <w:tcW w:w="1559" w:type="dxa"/>
          </w:tcPr>
          <w:p w14:paraId="14F67C43" w14:textId="43BB5EE1" w:rsidR="00B16C33" w:rsidRPr="000B5001" w:rsidRDefault="00B16C33" w:rsidP="00101C5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</w:tbl>
    <w:p w14:paraId="4B7B709B" w14:textId="77777777" w:rsidR="00FB72D1" w:rsidRPr="000B5001" w:rsidRDefault="00FB72D1" w:rsidP="00EA51E5">
      <w:pPr>
        <w:pStyle w:val="Heading1"/>
        <w:rPr>
          <w:rFonts w:ascii="Arial Narrow" w:hAnsi="Arial Narrow"/>
          <w:b/>
          <w:sz w:val="24"/>
        </w:rPr>
      </w:pPr>
    </w:p>
    <w:sectPr w:rsidR="00FB72D1" w:rsidRPr="000B5001" w:rsidSect="00FB72D1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6C3"/>
    <w:multiLevelType w:val="hybridMultilevel"/>
    <w:tmpl w:val="B21212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84BC5"/>
    <w:multiLevelType w:val="hybridMultilevel"/>
    <w:tmpl w:val="199CE6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65B"/>
    <w:multiLevelType w:val="hybridMultilevel"/>
    <w:tmpl w:val="199CE6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7E94"/>
    <w:multiLevelType w:val="hybridMultilevel"/>
    <w:tmpl w:val="199CE6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E5EC4"/>
    <w:multiLevelType w:val="hybridMultilevel"/>
    <w:tmpl w:val="AFEECE62"/>
    <w:lvl w:ilvl="0" w:tplc="041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4F2631B9"/>
    <w:multiLevelType w:val="hybridMultilevel"/>
    <w:tmpl w:val="6DC6A83C"/>
    <w:lvl w:ilvl="0" w:tplc="9A80C0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67D49"/>
    <w:multiLevelType w:val="hybridMultilevel"/>
    <w:tmpl w:val="E3945894"/>
    <w:lvl w:ilvl="0" w:tplc="87987048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54F92EEA"/>
    <w:multiLevelType w:val="hybridMultilevel"/>
    <w:tmpl w:val="F648D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D19D5"/>
    <w:multiLevelType w:val="hybridMultilevel"/>
    <w:tmpl w:val="199CE6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5713D"/>
    <w:multiLevelType w:val="hybridMultilevel"/>
    <w:tmpl w:val="47BA11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1440A"/>
    <w:multiLevelType w:val="hybridMultilevel"/>
    <w:tmpl w:val="074C406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44E88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97733"/>
    <w:multiLevelType w:val="hybridMultilevel"/>
    <w:tmpl w:val="F648D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B7341"/>
    <w:multiLevelType w:val="hybridMultilevel"/>
    <w:tmpl w:val="300C82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4E00A9"/>
    <w:multiLevelType w:val="hybridMultilevel"/>
    <w:tmpl w:val="F648D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7606">
    <w:abstractNumId w:val="11"/>
  </w:num>
  <w:num w:numId="2" w16cid:durableId="1938754775">
    <w:abstractNumId w:val="7"/>
  </w:num>
  <w:num w:numId="3" w16cid:durableId="96023774">
    <w:abstractNumId w:val="13"/>
  </w:num>
  <w:num w:numId="4" w16cid:durableId="482280233">
    <w:abstractNumId w:val="6"/>
  </w:num>
  <w:num w:numId="5" w16cid:durableId="2045982624">
    <w:abstractNumId w:val="1"/>
  </w:num>
  <w:num w:numId="6" w16cid:durableId="2082216570">
    <w:abstractNumId w:val="8"/>
  </w:num>
  <w:num w:numId="7" w16cid:durableId="1093236288">
    <w:abstractNumId w:val="2"/>
  </w:num>
  <w:num w:numId="8" w16cid:durableId="1158882723">
    <w:abstractNumId w:val="4"/>
  </w:num>
  <w:num w:numId="9" w16cid:durableId="1533767388">
    <w:abstractNumId w:val="12"/>
  </w:num>
  <w:num w:numId="10" w16cid:durableId="1691906256">
    <w:abstractNumId w:val="9"/>
  </w:num>
  <w:num w:numId="11" w16cid:durableId="275064239">
    <w:abstractNumId w:val="10"/>
  </w:num>
  <w:num w:numId="12" w16cid:durableId="1842353038">
    <w:abstractNumId w:val="5"/>
  </w:num>
  <w:num w:numId="13" w16cid:durableId="29457422">
    <w:abstractNumId w:val="0"/>
  </w:num>
  <w:num w:numId="14" w16cid:durableId="1062288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87A"/>
    <w:rsid w:val="000757B4"/>
    <w:rsid w:val="000B1CDC"/>
    <w:rsid w:val="000B5001"/>
    <w:rsid w:val="000C3EA5"/>
    <w:rsid w:val="000F7821"/>
    <w:rsid w:val="00103636"/>
    <w:rsid w:val="001039B0"/>
    <w:rsid w:val="00213B9C"/>
    <w:rsid w:val="002230B0"/>
    <w:rsid w:val="00223B72"/>
    <w:rsid w:val="0024787C"/>
    <w:rsid w:val="00262D38"/>
    <w:rsid w:val="002B0D8E"/>
    <w:rsid w:val="0030409F"/>
    <w:rsid w:val="003B22D4"/>
    <w:rsid w:val="003B46D3"/>
    <w:rsid w:val="0040136F"/>
    <w:rsid w:val="00446A8C"/>
    <w:rsid w:val="004553AC"/>
    <w:rsid w:val="00476F1D"/>
    <w:rsid w:val="004F63F2"/>
    <w:rsid w:val="00500DD1"/>
    <w:rsid w:val="005A2841"/>
    <w:rsid w:val="005E268A"/>
    <w:rsid w:val="00614306"/>
    <w:rsid w:val="00691DAC"/>
    <w:rsid w:val="006C6244"/>
    <w:rsid w:val="007209E6"/>
    <w:rsid w:val="007313F5"/>
    <w:rsid w:val="0075087A"/>
    <w:rsid w:val="00775619"/>
    <w:rsid w:val="00833EFF"/>
    <w:rsid w:val="00836DA0"/>
    <w:rsid w:val="008455C6"/>
    <w:rsid w:val="008C3B76"/>
    <w:rsid w:val="00925AA5"/>
    <w:rsid w:val="00954F3F"/>
    <w:rsid w:val="00982304"/>
    <w:rsid w:val="0098542D"/>
    <w:rsid w:val="00AB0E9A"/>
    <w:rsid w:val="00AB66DA"/>
    <w:rsid w:val="00B16C33"/>
    <w:rsid w:val="00B92537"/>
    <w:rsid w:val="00BD10C6"/>
    <w:rsid w:val="00BD3424"/>
    <w:rsid w:val="00C703AD"/>
    <w:rsid w:val="00C8116C"/>
    <w:rsid w:val="00CC247E"/>
    <w:rsid w:val="00CD40A3"/>
    <w:rsid w:val="00DF22AF"/>
    <w:rsid w:val="00E01A70"/>
    <w:rsid w:val="00E27133"/>
    <w:rsid w:val="00E41DDD"/>
    <w:rsid w:val="00E45541"/>
    <w:rsid w:val="00E56338"/>
    <w:rsid w:val="00EA51E5"/>
    <w:rsid w:val="00F1037F"/>
    <w:rsid w:val="00F25CFF"/>
    <w:rsid w:val="00FB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3018"/>
  <w15:docId w15:val="{05AFCFBB-88D0-4B48-A66D-E04FAD6F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75087A"/>
    <w:pPr>
      <w:keepNext/>
      <w:outlineLvl w:val="0"/>
    </w:pPr>
    <w:rPr>
      <w:sz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5087A"/>
    <w:rPr>
      <w:rFonts w:ascii="Times New Roman" w:eastAsia="Times New Roman" w:hAnsi="Times New Roman" w:cs="Times New Roman"/>
      <w:sz w:val="36"/>
      <w:szCs w:val="24"/>
    </w:rPr>
  </w:style>
  <w:style w:type="paragraph" w:styleId="ListParagraph">
    <w:name w:val="List Paragraph"/>
    <w:basedOn w:val="Normal"/>
    <w:uiPriority w:val="34"/>
    <w:qFormat/>
    <w:rsid w:val="00446A8C"/>
    <w:pPr>
      <w:ind w:left="720"/>
      <w:contextualSpacing/>
    </w:pPr>
  </w:style>
  <w:style w:type="table" w:styleId="TableGrid">
    <w:name w:val="Table Grid"/>
    <w:basedOn w:val="TableNormal"/>
    <w:uiPriority w:val="59"/>
    <w:rsid w:val="00F25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2CB4C63FE724F875A1B8075506A3E" ma:contentTypeVersion="9" ma:contentTypeDescription="Create a new document." ma:contentTypeScope="" ma:versionID="e3a915a100d255cb33e6d62550e6de54">
  <xsd:schema xmlns:xsd="http://www.w3.org/2001/XMLSchema" xmlns:xs="http://www.w3.org/2001/XMLSchema" xmlns:p="http://schemas.microsoft.com/office/2006/metadata/properties" xmlns:ns2="3c4596ed-31bb-4288-8396-06973d118981" xmlns:ns3="24fed045-c086-43e6-a3f7-5267aa32600e" targetNamespace="http://schemas.microsoft.com/office/2006/metadata/properties" ma:root="true" ma:fieldsID="7aa039b4d34046c39dfb598d7638bb57" ns2:_="" ns3:_="">
    <xsd:import namespace="3c4596ed-31bb-4288-8396-06973d118981"/>
    <xsd:import namespace="24fed045-c086-43e6-a3f7-5267aa326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4596ed-31bb-4288-8396-06973d1189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0a5eefa-1c23-479f-a3cc-41bbbae3c8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ed045-c086-43e6-a3f7-5267aa3260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4a0d80f-995c-4284-80ef-428e51343d0c}" ma:internalName="TaxCatchAll" ma:showField="CatchAllData" ma:web="24fed045-c086-43e6-a3f7-5267aa326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4596ed-31bb-4288-8396-06973d118981">
      <Terms xmlns="http://schemas.microsoft.com/office/infopath/2007/PartnerControls"/>
    </lcf76f155ced4ddcb4097134ff3c332f>
    <TaxCatchAll xmlns="24fed045-c086-43e6-a3f7-5267aa32600e" xsi:nil="true"/>
  </documentManagement>
</p:properties>
</file>

<file path=customXml/itemProps1.xml><?xml version="1.0" encoding="utf-8"?>
<ds:datastoreItem xmlns:ds="http://schemas.openxmlformats.org/officeDocument/2006/customXml" ds:itemID="{BDA3D9AE-FD94-4ABC-9C6E-C027ABE72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AC3663-8473-4E74-9098-659CFCFFE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4596ed-31bb-4288-8396-06973d118981"/>
    <ds:schemaRef ds:uri="24fed045-c086-43e6-a3f7-5267aa326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851732-5CC9-443F-990D-EB52BF0D0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813AD-83DE-4EC4-821D-74247E126929}">
  <ds:schemaRefs>
    <ds:schemaRef ds:uri="http://schemas.microsoft.com/office/2006/metadata/properties"/>
    <ds:schemaRef ds:uri="http://schemas.microsoft.com/office/infopath/2007/PartnerControls"/>
    <ds:schemaRef ds:uri="3c4596ed-31bb-4288-8396-06973d118981"/>
    <ds:schemaRef ds:uri="24fed045-c086-43e6-a3f7-5267aa3260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Adam Slačanac</cp:lastModifiedBy>
  <cp:revision>40</cp:revision>
  <dcterms:created xsi:type="dcterms:W3CDTF">2016-01-25T10:31:00Z</dcterms:created>
  <dcterms:modified xsi:type="dcterms:W3CDTF">2023-05-08T13:13:00Z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0x01010007C2CB4C63FE724F875A1B8075506A3E</vt:lpwstr>
  </property>
  <property fmtid="{D5CDD505-2E9C-101B-9397-08002B2CF9AE}" pid="3" name="MediaServiceImageTags">
    <vt:lpwstr/>
  </property>
</Properties>
</file>